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0D50" w14:textId="2CF22367" w:rsidR="000239A0" w:rsidRPr="00B41718" w:rsidRDefault="004E27CD" w:rsidP="000239A0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Vorlage Einsatzplan</w:t>
      </w:r>
    </w:p>
    <w:p w14:paraId="2D808867" w14:textId="6BD060DF" w:rsidR="004E27CD" w:rsidRDefault="004E27CD" w:rsidP="000239A0">
      <w:pPr>
        <w:rPr>
          <w:rFonts w:asciiTheme="minorHAnsi" w:hAnsiTheme="minorHAnsi" w:cstheme="minorHAnsi"/>
          <w:b/>
          <w:sz w:val="24"/>
          <w:lang w:val="de-DE"/>
        </w:rPr>
      </w:pPr>
    </w:p>
    <w:p w14:paraId="121E3D9A" w14:textId="2726C7DA" w:rsidR="000239A0" w:rsidRPr="004E27CD" w:rsidRDefault="000239A0" w:rsidP="000239A0">
      <w:pPr>
        <w:rPr>
          <w:rFonts w:asciiTheme="minorHAnsi" w:hAnsiTheme="minorHAnsi" w:cstheme="minorHAnsi"/>
          <w:b/>
          <w:sz w:val="24"/>
          <w:lang w:val="de-DE"/>
        </w:rPr>
      </w:pPr>
      <w:r w:rsidRPr="004E27CD">
        <w:rPr>
          <w:rFonts w:asciiTheme="minorHAnsi" w:hAnsiTheme="minorHAnsi" w:cstheme="minorHAnsi"/>
          <w:b/>
          <w:sz w:val="24"/>
          <w:lang w:val="de-DE"/>
        </w:rPr>
        <w:t>Übergeordnetes Ziel</w:t>
      </w:r>
      <w:r w:rsidR="00B42BF6">
        <w:rPr>
          <w:rFonts w:asciiTheme="minorHAnsi" w:hAnsiTheme="minorHAnsi" w:cstheme="minorHAnsi"/>
          <w:b/>
          <w:sz w:val="24"/>
          <w:lang w:val="de-DE"/>
        </w:rPr>
        <w:t xml:space="preserve"> der Kampagne</w:t>
      </w:r>
      <w:r w:rsidR="004E27CD" w:rsidRPr="004E27CD">
        <w:rPr>
          <w:rFonts w:asciiTheme="minorHAnsi" w:hAnsiTheme="minorHAnsi" w:cstheme="minorHAnsi"/>
          <w:b/>
          <w:sz w:val="24"/>
          <w:lang w:val="de-DE"/>
        </w:rPr>
        <w:t>:</w:t>
      </w:r>
    </w:p>
    <w:p w14:paraId="600A431B" w14:textId="77777777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4D27AFF4" w14:textId="4165235B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</w:t>
      </w:r>
    </w:p>
    <w:p w14:paraId="3772E0D2" w14:textId="77777777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1EB29F9A" w14:textId="77777777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</w:t>
      </w:r>
    </w:p>
    <w:p w14:paraId="5CE14188" w14:textId="77777777" w:rsidR="004E27CD" w:rsidRDefault="004E27CD" w:rsidP="000239A0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37138035" w14:textId="77777777" w:rsidR="004E27CD" w:rsidRPr="00B41718" w:rsidRDefault="004E27CD" w:rsidP="000239A0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3A252D1F" w14:textId="3C1C3938" w:rsidR="000239A0" w:rsidRPr="004821C2" w:rsidRDefault="000239A0" w:rsidP="004821C2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spacing w:after="60"/>
        <w:ind w:right="-675"/>
        <w:rPr>
          <w:rFonts w:ascii="Georgia" w:hAnsi="Georgia"/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26"/>
        <w:gridCol w:w="4962"/>
        <w:gridCol w:w="1701"/>
        <w:gridCol w:w="1275"/>
        <w:gridCol w:w="1134"/>
        <w:gridCol w:w="1707"/>
      </w:tblGrid>
      <w:tr w:rsidR="009361C5" w:rsidRPr="00B41718" w14:paraId="0FB96EF5" w14:textId="1E9BCA42" w:rsidTr="009361C5">
        <w:trPr>
          <w:tblHeader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5B9F36"/>
          </w:tcPr>
          <w:p w14:paraId="3F40C4C5" w14:textId="5ED5BE15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Ziel</w:t>
            </w:r>
            <w:r w:rsidR="00B42BF6">
              <w:rPr>
                <w:rFonts w:ascii="Georgia" w:hAnsi="Georgia"/>
                <w:b/>
                <w:color w:val="FFFFFF" w:themeColor="background1"/>
                <w:lang w:val="de-DE"/>
              </w:rPr>
              <w:t xml:space="preserve"> (nach SMART)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5B9F36"/>
          </w:tcPr>
          <w:p w14:paraId="32C9907C" w14:textId="2C954497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Aktivität (chronologisch)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B9F36"/>
          </w:tcPr>
          <w:p w14:paraId="79B8B37E" w14:textId="77777777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Wer?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5B9F36"/>
          </w:tcPr>
          <w:p w14:paraId="3DCAEFCB" w14:textId="5B58D607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Frist (Datum)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B9F36"/>
          </w:tcPr>
          <w:p w14:paraId="2D5E24E0" w14:textId="67B4FA81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Kosten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5B9F36"/>
          </w:tcPr>
          <w:p w14:paraId="59AB054A" w14:textId="57F7CD50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An-/ Ausnahmen</w:t>
            </w:r>
          </w:p>
        </w:tc>
      </w:tr>
      <w:tr w:rsidR="004E27CD" w:rsidRPr="00056178" w14:paraId="32D4B3AD" w14:textId="3D1C3AE7" w:rsidTr="009361C5">
        <w:trPr>
          <w:trHeight w:val="826"/>
        </w:trPr>
        <w:tc>
          <w:tcPr>
            <w:tcW w:w="1471" w:type="dxa"/>
            <w:tcBorders>
              <w:right w:val="nil"/>
            </w:tcBorders>
            <w:shd w:val="clear" w:color="auto" w:fill="B7CC98"/>
          </w:tcPr>
          <w:p w14:paraId="57E26EB7" w14:textId="5924EC9F" w:rsidR="004E27CD" w:rsidRPr="00B42BF6" w:rsidRDefault="004E27CD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B42BF6">
              <w:rPr>
                <w:rFonts w:ascii="Georgia" w:hAnsi="Georgia"/>
                <w:b/>
                <w:iCs/>
                <w:sz w:val="40"/>
                <w:lang w:val="de-DE"/>
              </w:rPr>
              <w:t>A</w:t>
            </w:r>
          </w:p>
        </w:tc>
        <w:tc>
          <w:tcPr>
            <w:tcW w:w="12705" w:type="dxa"/>
            <w:gridSpan w:val="6"/>
            <w:tcBorders>
              <w:left w:val="nil"/>
            </w:tcBorders>
            <w:shd w:val="clear" w:color="auto" w:fill="B7CC98"/>
          </w:tcPr>
          <w:p w14:paraId="7F0C8EB3" w14:textId="31B5AB49" w:rsidR="004E27CD" w:rsidRPr="00B42BF6" w:rsidRDefault="00450ACF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B42BF6">
              <w:rPr>
                <w:rFonts w:ascii="Georgia" w:hAnsi="Georgia"/>
                <w:b/>
                <w:iCs/>
                <w:lang w:val="de-DE"/>
              </w:rPr>
              <w:t>Ziel A, das zur Erreichung des übergeordneten Ziels notwendig ist</w:t>
            </w:r>
          </w:p>
        </w:tc>
      </w:tr>
      <w:tr w:rsidR="009361C5" w:rsidRPr="00B41718" w14:paraId="0349431A" w14:textId="199E29C6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24FDBC88" w14:textId="5805EA89" w:rsidR="009361C5" w:rsidRPr="00B41718" w:rsidRDefault="009361C5" w:rsidP="004E27CD">
            <w:pPr>
              <w:rPr>
                <w:rFonts w:ascii="Georgia" w:hAnsi="Georgia"/>
                <w:b/>
                <w:lang w:val="de-DE"/>
              </w:rPr>
            </w:pPr>
            <w:r w:rsidRPr="00B41718">
              <w:rPr>
                <w:rFonts w:ascii="Georgia" w:hAnsi="Georgia"/>
                <w:b/>
                <w:lang w:val="de-DE"/>
              </w:rPr>
              <w:t xml:space="preserve">1. </w:t>
            </w:r>
            <w:r>
              <w:rPr>
                <w:rFonts w:ascii="Georgia" w:hAnsi="Georgia"/>
                <w:lang w:val="de-DE"/>
              </w:rPr>
              <w:t xml:space="preserve"> </w:t>
            </w:r>
            <w:r w:rsidRPr="00450ACF">
              <w:rPr>
                <w:rFonts w:ascii="Georgia" w:hAnsi="Georgia"/>
                <w:b/>
                <w:lang w:val="de-DE"/>
              </w:rPr>
              <w:t>Erstes untergeordnetes Ziel zur Erreichung des Ziels A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63B55A6F" w14:textId="46854C8A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 </w:t>
            </w:r>
            <w:r>
              <w:rPr>
                <w:rFonts w:ascii="Georgia" w:hAnsi="Georgia"/>
                <w:lang w:val="de-DE"/>
              </w:rPr>
              <w:t>Beschreibung der Aktivität 1.1</w:t>
            </w:r>
          </w:p>
        </w:tc>
      </w:tr>
      <w:tr w:rsidR="009361C5" w:rsidRPr="00056178" w14:paraId="52D03EA8" w14:textId="7184ED3E" w:rsidTr="009361C5">
        <w:tc>
          <w:tcPr>
            <w:tcW w:w="3397" w:type="dxa"/>
            <w:gridSpan w:val="2"/>
            <w:vMerge/>
            <w:shd w:val="clear" w:color="auto" w:fill="B7CC98"/>
          </w:tcPr>
          <w:p w14:paraId="2CA0019B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16A63E4" w14:textId="5531B548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1.1.1 </w:t>
            </w:r>
            <w:r>
              <w:rPr>
                <w:rFonts w:ascii="Georgia" w:hAnsi="Georgia"/>
                <w:lang w:val="de-DE"/>
              </w:rPr>
              <w:t>Erstes Arbeitspaket, um Aktivität 1.1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umzusetzen (Hinweis: Erstellt möglichst kleinteilige Aktivitäten)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86DE5F" w14:textId="438A85E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60DB35D" w14:textId="6DA146CA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A6A9E3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38E561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056178" w14:paraId="495B5128" w14:textId="7631E338" w:rsidTr="009361C5">
        <w:tc>
          <w:tcPr>
            <w:tcW w:w="3397" w:type="dxa"/>
            <w:gridSpan w:val="2"/>
            <w:vMerge/>
            <w:shd w:val="clear" w:color="auto" w:fill="B7CC98"/>
          </w:tcPr>
          <w:p w14:paraId="1A00A107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5E6" w14:textId="1567E67E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1.1.2 </w:t>
            </w:r>
            <w:r>
              <w:rPr>
                <w:rFonts w:ascii="Georgia" w:hAnsi="Georgia"/>
                <w:lang w:val="de-DE"/>
              </w:rPr>
              <w:t>Zweites Arbeitspaket, um Aktivität 1.1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umzusetzen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8C" w14:textId="7629FAE1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7A80" w14:textId="343F923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5816" w14:textId="05D8EA4D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2AB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36D08026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66DF1516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ED0" w14:textId="4B819312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1.1.3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1A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4820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C6B9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B8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2E51226F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1338DBE4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6DD5" w14:textId="2EC7D2AC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A1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DA59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7F8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10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5A04D3A7" w14:textId="1BEA2BC8" w:rsidTr="009361C5">
        <w:tc>
          <w:tcPr>
            <w:tcW w:w="3397" w:type="dxa"/>
            <w:gridSpan w:val="2"/>
            <w:vMerge/>
            <w:shd w:val="clear" w:color="auto" w:fill="B7CC98"/>
          </w:tcPr>
          <w:p w14:paraId="4F454D76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0779" w:type="dxa"/>
            <w:gridSpan w:val="5"/>
            <w:tcBorders>
              <w:top w:val="single" w:sz="4" w:space="0" w:color="auto"/>
            </w:tcBorders>
            <w:shd w:val="clear" w:color="auto" w:fill="E3EBD7"/>
          </w:tcPr>
          <w:p w14:paraId="019E4B97" w14:textId="6C2280E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proofErr w:type="gramStart"/>
            <w:r w:rsidRPr="00B41718">
              <w:rPr>
                <w:rFonts w:ascii="Georgia" w:hAnsi="Georgia"/>
                <w:lang w:val="de-DE"/>
              </w:rPr>
              <w:t>1.2</w:t>
            </w:r>
            <w:r>
              <w:rPr>
                <w:rFonts w:ascii="Georgia" w:hAnsi="Georgia"/>
                <w:lang w:val="de-DE"/>
              </w:rPr>
              <w:t xml:space="preserve">  Beschreibung</w:t>
            </w:r>
            <w:proofErr w:type="gramEnd"/>
            <w:r>
              <w:rPr>
                <w:rFonts w:ascii="Georgia" w:hAnsi="Georgia"/>
                <w:lang w:val="de-DE"/>
              </w:rPr>
              <w:t xml:space="preserve"> der Aktivität 1.2</w:t>
            </w:r>
          </w:p>
        </w:tc>
      </w:tr>
      <w:tr w:rsidR="009361C5" w:rsidRPr="00056178" w14:paraId="215E5F35" w14:textId="60382C6A" w:rsidTr="009361C5">
        <w:tc>
          <w:tcPr>
            <w:tcW w:w="3397" w:type="dxa"/>
            <w:gridSpan w:val="2"/>
            <w:vMerge/>
            <w:shd w:val="clear" w:color="auto" w:fill="B7CC98"/>
          </w:tcPr>
          <w:p w14:paraId="0638A45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606061C" w14:textId="2966F9F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1.2.1 </w:t>
            </w:r>
            <w:r>
              <w:rPr>
                <w:rFonts w:ascii="Georgia" w:hAnsi="Georgia"/>
                <w:lang w:val="de-DE"/>
              </w:rPr>
              <w:t xml:space="preserve">  Erstes Arbeitspaket, um Aktivität 1.2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umzusetzen</w:t>
            </w:r>
          </w:p>
        </w:tc>
        <w:tc>
          <w:tcPr>
            <w:tcW w:w="1701" w:type="dxa"/>
          </w:tcPr>
          <w:p w14:paraId="70252BD9" w14:textId="42E9ECA5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D100F34" w14:textId="278694C8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C2422F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60CCA1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07E82737" w14:textId="6F739D64" w:rsidTr="009361C5">
        <w:tc>
          <w:tcPr>
            <w:tcW w:w="3397" w:type="dxa"/>
            <w:gridSpan w:val="2"/>
            <w:vMerge/>
            <w:shd w:val="clear" w:color="auto" w:fill="B7CC98"/>
          </w:tcPr>
          <w:p w14:paraId="3C77494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743C8AB" w14:textId="0BB09F25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1.2.2 </w:t>
            </w:r>
            <w:r>
              <w:rPr>
                <w:rFonts w:ascii="Georgia" w:hAnsi="Georgia"/>
                <w:lang w:val="de-DE"/>
              </w:rPr>
              <w:t>…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0E761CB8" w14:textId="11D5F3D5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4387517" w14:textId="57F7FE5B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4F0E0AD" w14:textId="5FE5C9F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416A00CF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33E3E30B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467F868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2558DA43" w14:textId="79CF1951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5CBA016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6D57834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6715947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57AD255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3A044FF1" w14:textId="027C0B69" w:rsidTr="009361C5">
        <w:tc>
          <w:tcPr>
            <w:tcW w:w="3397" w:type="dxa"/>
            <w:gridSpan w:val="2"/>
            <w:vMerge/>
            <w:shd w:val="clear" w:color="auto" w:fill="B7CC98"/>
          </w:tcPr>
          <w:p w14:paraId="3959644E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6BCE71B1" w14:textId="1DC69B8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proofErr w:type="gramStart"/>
            <w:r w:rsidRPr="00B41718">
              <w:rPr>
                <w:rFonts w:ascii="Georgia" w:hAnsi="Georgia"/>
                <w:lang w:val="de-DE"/>
              </w:rPr>
              <w:t>1.</w:t>
            </w:r>
            <w:r>
              <w:rPr>
                <w:rFonts w:ascii="Georgia" w:hAnsi="Georgia"/>
                <w:lang w:val="de-DE"/>
              </w:rPr>
              <w:t>3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 xml:space="preserve"> Beschreibung</w:t>
            </w:r>
            <w:proofErr w:type="gramEnd"/>
            <w:r>
              <w:rPr>
                <w:rFonts w:ascii="Georgia" w:hAnsi="Georgia"/>
                <w:lang w:val="de-DE"/>
              </w:rPr>
              <w:t xml:space="preserve"> der Aktivität 1.3</w:t>
            </w:r>
          </w:p>
        </w:tc>
      </w:tr>
      <w:tr w:rsidR="009361C5" w:rsidRPr="00056178" w14:paraId="571CDD43" w14:textId="6359ED50" w:rsidTr="009361C5">
        <w:tc>
          <w:tcPr>
            <w:tcW w:w="3397" w:type="dxa"/>
            <w:gridSpan w:val="2"/>
            <w:vMerge/>
            <w:shd w:val="clear" w:color="auto" w:fill="B7CC98"/>
          </w:tcPr>
          <w:p w14:paraId="527BA811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6CEB7402" w14:textId="5D46743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proofErr w:type="gramStart"/>
            <w:r w:rsidRPr="00B41718">
              <w:rPr>
                <w:rFonts w:ascii="Georgia" w:hAnsi="Georgia"/>
                <w:lang w:val="de-DE"/>
              </w:rPr>
              <w:t>1.</w:t>
            </w:r>
            <w:r>
              <w:rPr>
                <w:rFonts w:ascii="Georgia" w:hAnsi="Georgia"/>
                <w:lang w:val="de-DE"/>
              </w:rPr>
              <w:t xml:space="preserve">3.1 </w:t>
            </w:r>
            <w:r w:rsidR="00056178">
              <w:rPr>
                <w:rFonts w:ascii="Georgia" w:hAnsi="Georgia"/>
                <w:lang w:val="de-DE"/>
              </w:rPr>
              <w:t xml:space="preserve"> Erstes</w:t>
            </w:r>
            <w:proofErr w:type="gramEnd"/>
            <w:r w:rsidR="00056178">
              <w:rPr>
                <w:rFonts w:ascii="Georgia" w:hAnsi="Georgia"/>
                <w:lang w:val="de-DE"/>
              </w:rPr>
              <w:t xml:space="preserve"> Arbeitspaket, um Aktivität 1.3</w:t>
            </w:r>
            <w:r w:rsidR="00056178" w:rsidRPr="00B41718">
              <w:rPr>
                <w:rFonts w:ascii="Georgia" w:hAnsi="Georgia"/>
                <w:lang w:val="de-DE"/>
              </w:rPr>
              <w:t xml:space="preserve"> </w:t>
            </w:r>
            <w:r w:rsidR="00056178">
              <w:rPr>
                <w:rFonts w:ascii="Georgia" w:hAnsi="Georgia"/>
                <w:lang w:val="de-DE"/>
              </w:rPr>
              <w:t>umzusetzen</w:t>
            </w:r>
          </w:p>
        </w:tc>
        <w:tc>
          <w:tcPr>
            <w:tcW w:w="1701" w:type="dxa"/>
          </w:tcPr>
          <w:p w14:paraId="1FCE56C8" w14:textId="6354723F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9E3F96B" w14:textId="39AFC789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9E451A4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0BF21213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6A2168AA" w14:textId="04A73F94" w:rsidTr="009361C5">
        <w:tc>
          <w:tcPr>
            <w:tcW w:w="3397" w:type="dxa"/>
            <w:gridSpan w:val="2"/>
            <w:vMerge/>
            <w:shd w:val="clear" w:color="auto" w:fill="B7CC98"/>
          </w:tcPr>
          <w:p w14:paraId="096147A2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405C1BA" w14:textId="029C3E5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>1.</w:t>
            </w:r>
            <w:r>
              <w:rPr>
                <w:rFonts w:ascii="Georgia" w:hAnsi="Georgia"/>
                <w:lang w:val="de-DE"/>
              </w:rPr>
              <w:t>3</w:t>
            </w:r>
            <w:r w:rsidRPr="00B41718">
              <w:rPr>
                <w:rFonts w:ascii="Georgia" w:hAnsi="Georgia"/>
                <w:lang w:val="de-DE"/>
              </w:rPr>
              <w:t xml:space="preserve">.2 </w:t>
            </w:r>
            <w:r>
              <w:rPr>
                <w:rFonts w:ascii="Georgia" w:hAnsi="Georgia"/>
                <w:lang w:val="de-DE"/>
              </w:rPr>
              <w:t>…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83A539" w14:textId="5A71569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2666C41" w14:textId="71069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53A65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F3EBB8D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13F80FCC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705BEEEF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1EA2F0D" w14:textId="37E23DDC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1BD2A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66DFF3B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E53FBE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9CB3689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A4112" w:rsidRPr="00B41718" w14:paraId="6F1D2843" w14:textId="243D294B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1EB934C6" w14:textId="0B8CA660" w:rsidR="004A4112" w:rsidRPr="00B41718" w:rsidRDefault="00450ACF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lastRenderedPageBreak/>
              <w:t>2. Zweites</w:t>
            </w:r>
            <w:r w:rsidRPr="00450ACF">
              <w:rPr>
                <w:rFonts w:ascii="Georgia" w:hAnsi="Georgia"/>
                <w:b/>
                <w:lang w:val="de-DE"/>
              </w:rPr>
              <w:t xml:space="preserve"> untergeordnetes Ziel zur Erreichung des Ziels A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5965E083" w14:textId="5E50A609" w:rsidR="004A4112" w:rsidRPr="00B41718" w:rsidRDefault="00E87FA9" w:rsidP="004E27CD">
            <w:pPr>
              <w:rPr>
                <w:rFonts w:ascii="Georgia" w:hAnsi="Georgia"/>
                <w:lang w:val="de-DE"/>
              </w:rPr>
            </w:pPr>
            <w:proofErr w:type="gramStart"/>
            <w:r>
              <w:rPr>
                <w:rFonts w:ascii="Georgia" w:hAnsi="Georgia"/>
                <w:lang w:val="de-DE"/>
              </w:rPr>
              <w:t>2</w:t>
            </w:r>
            <w:r w:rsidRPr="00B41718">
              <w:rPr>
                <w:rFonts w:ascii="Georgia" w:hAnsi="Georgia"/>
                <w:lang w:val="de-DE"/>
              </w:rPr>
              <w:t xml:space="preserve">.1 </w:t>
            </w:r>
            <w:r w:rsidR="009361C5">
              <w:rPr>
                <w:rFonts w:ascii="Georgia" w:hAnsi="Georgia"/>
                <w:lang w:val="de-DE"/>
              </w:rPr>
              <w:t xml:space="preserve"> Beschreibung</w:t>
            </w:r>
            <w:proofErr w:type="gramEnd"/>
            <w:r w:rsidR="009361C5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der Aktivität 2.1</w:t>
            </w:r>
          </w:p>
        </w:tc>
      </w:tr>
      <w:tr w:rsidR="004E27CD" w:rsidRPr="00B41718" w14:paraId="6569A77F" w14:textId="528B0D69" w:rsidTr="009361C5">
        <w:tc>
          <w:tcPr>
            <w:tcW w:w="3397" w:type="dxa"/>
            <w:gridSpan w:val="2"/>
            <w:vMerge/>
            <w:shd w:val="clear" w:color="auto" w:fill="B7CC98"/>
          </w:tcPr>
          <w:p w14:paraId="4C9E91B8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A491196" w14:textId="506B993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2.1.1 </w:t>
            </w:r>
            <w:r w:rsidR="00E87FA9">
              <w:rPr>
                <w:rFonts w:ascii="Georgia" w:hAnsi="Georgia"/>
                <w:lang w:val="de-DE"/>
              </w:rPr>
              <w:t>…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6034AE36" w14:textId="4AE13B1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00C3E3C" w14:textId="3DA44A4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0BC5DDC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B8E5EDE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75C6E96D" w14:textId="52901182" w:rsidTr="009361C5">
        <w:tc>
          <w:tcPr>
            <w:tcW w:w="3397" w:type="dxa"/>
            <w:gridSpan w:val="2"/>
            <w:vMerge/>
            <w:shd w:val="clear" w:color="auto" w:fill="B7CC98"/>
          </w:tcPr>
          <w:p w14:paraId="214BA687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6E405864" w14:textId="3985724D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2.1.2 </w:t>
            </w:r>
          </w:p>
        </w:tc>
        <w:tc>
          <w:tcPr>
            <w:tcW w:w="1701" w:type="dxa"/>
          </w:tcPr>
          <w:p w14:paraId="153F9D5F" w14:textId="16D4C75D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4850354" w14:textId="62C261BA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DDD81BC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BFC88A8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0BA0FC58" w14:textId="29FD5F85" w:rsidTr="009361C5">
        <w:tc>
          <w:tcPr>
            <w:tcW w:w="3397" w:type="dxa"/>
            <w:gridSpan w:val="2"/>
            <w:vMerge/>
            <w:shd w:val="clear" w:color="auto" w:fill="B7CC98"/>
          </w:tcPr>
          <w:p w14:paraId="6AF5FC85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9E57951" w14:textId="28F468E1" w:rsidR="004E27CD" w:rsidRPr="00B41718" w:rsidRDefault="00E87FA9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  <w:r w:rsidR="004E27CD"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736C1421" w14:textId="681BED8A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44D31FF" w14:textId="7BF10363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083CECA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84631D4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E87FA9" w:rsidRPr="00B41718" w14:paraId="25E61F60" w14:textId="117A0ED9" w:rsidTr="009361C5">
        <w:tc>
          <w:tcPr>
            <w:tcW w:w="3397" w:type="dxa"/>
            <w:gridSpan w:val="2"/>
            <w:vMerge/>
            <w:shd w:val="clear" w:color="auto" w:fill="B7CC98"/>
          </w:tcPr>
          <w:p w14:paraId="39FD713E" w14:textId="77777777" w:rsidR="00E87FA9" w:rsidRPr="00B41718" w:rsidRDefault="00E87FA9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129867C9" w14:textId="2DD054A3" w:rsidR="00E87FA9" w:rsidRPr="00B41718" w:rsidRDefault="00E87FA9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4E27CD" w:rsidRPr="00B41718" w14:paraId="7288A498" w14:textId="50CC0028" w:rsidTr="009361C5">
        <w:tc>
          <w:tcPr>
            <w:tcW w:w="3397" w:type="dxa"/>
            <w:gridSpan w:val="2"/>
            <w:vMerge/>
            <w:shd w:val="clear" w:color="auto" w:fill="B7CC98"/>
          </w:tcPr>
          <w:p w14:paraId="084E6DF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3DD1FCD" w14:textId="735D8262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>2.</w:t>
            </w:r>
            <w:r w:rsidR="00E87FA9">
              <w:rPr>
                <w:rFonts w:ascii="Georgia" w:hAnsi="Georgia"/>
                <w:lang w:val="de-DE"/>
              </w:rPr>
              <w:t>2.1 …</w:t>
            </w:r>
          </w:p>
        </w:tc>
        <w:tc>
          <w:tcPr>
            <w:tcW w:w="1701" w:type="dxa"/>
          </w:tcPr>
          <w:p w14:paraId="1519E679" w14:textId="234F941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DAB721F" w14:textId="3F9170A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545D1A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D2EEF8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4E039FB3" w14:textId="668B7C1C" w:rsidTr="009361C5"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  <w:shd w:val="clear" w:color="auto" w:fill="B7CC98"/>
          </w:tcPr>
          <w:p w14:paraId="7F1F4C82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EC709A4" w14:textId="499B6858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C9C080" w14:textId="6FF6A90C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AEAEC4E" w14:textId="64C01F81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784534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0252248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A4112" w:rsidRPr="00056178" w14:paraId="05B6C4B8" w14:textId="53F8F796" w:rsidTr="009361C5">
        <w:tc>
          <w:tcPr>
            <w:tcW w:w="1471" w:type="dxa"/>
            <w:tcBorders>
              <w:right w:val="nil"/>
            </w:tcBorders>
            <w:shd w:val="clear" w:color="auto" w:fill="B7CC98"/>
          </w:tcPr>
          <w:p w14:paraId="7C127EA0" w14:textId="77777777" w:rsidR="004A4112" w:rsidRPr="00E42E44" w:rsidRDefault="004A4112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E42E44">
              <w:rPr>
                <w:rFonts w:ascii="Georgia" w:hAnsi="Georgia"/>
                <w:b/>
                <w:iCs/>
                <w:sz w:val="40"/>
                <w:lang w:val="de-DE"/>
              </w:rPr>
              <w:t>B</w:t>
            </w:r>
          </w:p>
        </w:tc>
        <w:tc>
          <w:tcPr>
            <w:tcW w:w="12705" w:type="dxa"/>
            <w:gridSpan w:val="6"/>
            <w:tcBorders>
              <w:left w:val="nil"/>
            </w:tcBorders>
            <w:shd w:val="clear" w:color="auto" w:fill="B7CC98"/>
          </w:tcPr>
          <w:p w14:paraId="783A13F8" w14:textId="77777777" w:rsidR="004A4112" w:rsidRDefault="00450ACF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E42E44">
              <w:rPr>
                <w:rFonts w:ascii="Georgia" w:hAnsi="Georgia"/>
                <w:b/>
                <w:iCs/>
                <w:lang w:val="de-DE"/>
              </w:rPr>
              <w:t>Ziel B, das zur Erreichung des übergeordneten Ziels notwendig ist</w:t>
            </w:r>
          </w:p>
          <w:p w14:paraId="60F3E4F1" w14:textId="77777777" w:rsidR="009361C5" w:rsidRDefault="009361C5" w:rsidP="004E27CD">
            <w:pPr>
              <w:rPr>
                <w:rFonts w:ascii="Georgia" w:hAnsi="Georgia"/>
                <w:b/>
                <w:iCs/>
                <w:lang w:val="de-DE"/>
              </w:rPr>
            </w:pPr>
          </w:p>
          <w:p w14:paraId="113F1F72" w14:textId="671D0FCC" w:rsidR="009361C5" w:rsidRPr="00E42E44" w:rsidRDefault="009361C5" w:rsidP="004E27CD">
            <w:pPr>
              <w:rPr>
                <w:rFonts w:ascii="Georgia" w:hAnsi="Georgia"/>
                <w:b/>
                <w:iCs/>
                <w:lang w:val="de-DE"/>
              </w:rPr>
            </w:pPr>
          </w:p>
        </w:tc>
      </w:tr>
      <w:tr w:rsidR="00214885" w:rsidRPr="00B41718" w14:paraId="53BCC430" w14:textId="54894BDB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4FA572D3" w14:textId="3DC5CFED" w:rsidR="00214885" w:rsidRPr="00B41718" w:rsidRDefault="00214885" w:rsidP="004E27CD">
            <w:pPr>
              <w:rPr>
                <w:rFonts w:ascii="Georgia" w:hAnsi="Georgia"/>
                <w:b/>
                <w:lang w:val="de-DE"/>
              </w:rPr>
            </w:pPr>
            <w:r w:rsidRPr="00B41718">
              <w:rPr>
                <w:rFonts w:ascii="Georgia" w:hAnsi="Georgia"/>
                <w:b/>
                <w:lang w:val="de-DE"/>
              </w:rPr>
              <w:t xml:space="preserve">1. </w:t>
            </w:r>
            <w:r w:rsidRPr="00450ACF">
              <w:rPr>
                <w:rFonts w:ascii="Georgia" w:hAnsi="Georgia"/>
                <w:b/>
                <w:lang w:val="de-DE"/>
              </w:rPr>
              <w:t xml:space="preserve"> Erstes untergeordnetes Ziel zur Erreichung des Ziels </w:t>
            </w:r>
            <w:r>
              <w:rPr>
                <w:rFonts w:ascii="Georgia" w:hAnsi="Georgia"/>
                <w:b/>
                <w:lang w:val="de-DE"/>
              </w:rPr>
              <w:t>B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322FE66D" w14:textId="5AAA60B1" w:rsidR="00214885" w:rsidRPr="00B41718" w:rsidRDefault="0021488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4E27CD" w:rsidRPr="00B41718" w14:paraId="148A1E37" w14:textId="0B81E4D9" w:rsidTr="009361C5">
        <w:tc>
          <w:tcPr>
            <w:tcW w:w="3397" w:type="dxa"/>
            <w:gridSpan w:val="2"/>
            <w:vMerge/>
            <w:shd w:val="clear" w:color="auto" w:fill="B7CC98"/>
          </w:tcPr>
          <w:p w14:paraId="0BBF5AEE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71008BE" w14:textId="0676B1B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1.1.1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4D2C4846" w14:textId="16B7137F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6DD8ACF" w14:textId="0873AA1C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C22F7D2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11351F6B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5CFF8697" w14:textId="3FF514D9" w:rsidTr="009361C5">
        <w:tc>
          <w:tcPr>
            <w:tcW w:w="3397" w:type="dxa"/>
            <w:gridSpan w:val="2"/>
            <w:vMerge/>
            <w:shd w:val="clear" w:color="auto" w:fill="B7CC98"/>
          </w:tcPr>
          <w:p w14:paraId="11B5DF40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094267BB" w14:textId="128C65B1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1.1.2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53921D5D" w14:textId="4F51803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277D6DFA" w14:textId="5851A5C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1F0C699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82DAB4A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57AC1EFF" w14:textId="3533D047" w:rsidTr="009361C5">
        <w:tc>
          <w:tcPr>
            <w:tcW w:w="3397" w:type="dxa"/>
            <w:gridSpan w:val="2"/>
            <w:vMerge/>
            <w:shd w:val="clear" w:color="auto" w:fill="B7CC98"/>
          </w:tcPr>
          <w:p w14:paraId="51DB32BC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1363501" w14:textId="2F25F139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1.1.3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C57FA" w14:textId="477CEEFF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E8123F" w14:textId="04B064F2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10E19D" w14:textId="7E1D5CC5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1FCA108E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214885" w:rsidRPr="00B41718" w14:paraId="54F98404" w14:textId="24EC47AD" w:rsidTr="009361C5">
        <w:tc>
          <w:tcPr>
            <w:tcW w:w="3397" w:type="dxa"/>
            <w:gridSpan w:val="2"/>
            <w:vMerge/>
            <w:shd w:val="clear" w:color="auto" w:fill="B7CC98"/>
          </w:tcPr>
          <w:p w14:paraId="012E0A1C" w14:textId="77777777" w:rsidR="00214885" w:rsidRPr="00B41718" w:rsidRDefault="00214885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17866D59" w14:textId="2245537B" w:rsidR="00214885" w:rsidRPr="00B41718" w:rsidRDefault="0021488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4E27CD" w:rsidRPr="00B41718" w14:paraId="5CF5DF4D" w14:textId="021BA1B3" w:rsidTr="009361C5">
        <w:tc>
          <w:tcPr>
            <w:tcW w:w="3397" w:type="dxa"/>
            <w:gridSpan w:val="2"/>
            <w:vMerge/>
            <w:shd w:val="clear" w:color="auto" w:fill="B7CC98"/>
          </w:tcPr>
          <w:p w14:paraId="034A7C93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5B99D530" w14:textId="720F60B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1.2.1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37947EB6" w14:textId="1649E2C1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6CDE8A7" w14:textId="2B8CD1A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4633505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917096B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26594029" w14:textId="25AF4D70" w:rsidTr="009361C5">
        <w:tc>
          <w:tcPr>
            <w:tcW w:w="3397" w:type="dxa"/>
            <w:gridSpan w:val="2"/>
            <w:vMerge/>
            <w:shd w:val="clear" w:color="auto" w:fill="B7CC98"/>
          </w:tcPr>
          <w:p w14:paraId="5F8468AF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5B0E800" w14:textId="52FE3AED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1.2.2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1EC12D75" w14:textId="1D4A865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3F992E1" w14:textId="54535E03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884B67A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513A8499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736B148B" w14:textId="48E0DF31" w:rsidTr="009361C5">
        <w:tc>
          <w:tcPr>
            <w:tcW w:w="3397" w:type="dxa"/>
            <w:gridSpan w:val="2"/>
            <w:vMerge/>
            <w:shd w:val="clear" w:color="auto" w:fill="B7CC98"/>
          </w:tcPr>
          <w:p w14:paraId="48FF3691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01DD3212" w14:textId="4C3C3EEC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1.2.3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1DD68467" w14:textId="4ACA8EC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9A22F2C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DF88DF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5DF29FF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1435BFFC" w14:textId="4380E603" w:rsidTr="009361C5">
        <w:tc>
          <w:tcPr>
            <w:tcW w:w="3397" w:type="dxa"/>
            <w:gridSpan w:val="2"/>
            <w:vMerge/>
            <w:shd w:val="clear" w:color="auto" w:fill="B7CC98"/>
          </w:tcPr>
          <w:p w14:paraId="6E001433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413E489" w14:textId="4FCCCA2E" w:rsidR="004E27CD" w:rsidRPr="00B41718" w:rsidRDefault="005F2BFD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  <w:r w:rsidR="004E27CD"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326EC" w14:textId="72E8D41B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690CB0" w14:textId="57D3C992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18BDCB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4304CE57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214885" w:rsidRPr="00B41718" w14:paraId="07D7367D" w14:textId="6064D02F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6D12D29A" w14:textId="6F407E91" w:rsidR="00214885" w:rsidRPr="00B41718" w:rsidRDefault="00214885" w:rsidP="004E27CD">
            <w:pPr>
              <w:rPr>
                <w:rFonts w:ascii="Georgia" w:hAnsi="Georgia"/>
                <w:b/>
                <w:lang w:val="de-DE"/>
              </w:rPr>
            </w:pPr>
            <w:r w:rsidRPr="00B41718">
              <w:rPr>
                <w:rFonts w:ascii="Georgia" w:hAnsi="Georgia"/>
                <w:b/>
                <w:lang w:val="de-DE"/>
              </w:rPr>
              <w:t>2.</w:t>
            </w:r>
            <w:r w:rsidRPr="00450ACF">
              <w:rPr>
                <w:rFonts w:ascii="Georgia" w:hAnsi="Georgia"/>
                <w:b/>
                <w:lang w:val="de-DE"/>
              </w:rPr>
              <w:t xml:space="preserve"> </w:t>
            </w:r>
            <w:r>
              <w:rPr>
                <w:rFonts w:ascii="Georgia" w:hAnsi="Georgia"/>
                <w:b/>
                <w:lang w:val="de-DE"/>
              </w:rPr>
              <w:t>Zweites</w:t>
            </w:r>
            <w:r w:rsidR="009361C5">
              <w:rPr>
                <w:rFonts w:ascii="Georgia" w:hAnsi="Georgia"/>
                <w:b/>
                <w:lang w:val="de-DE"/>
              </w:rPr>
              <w:t xml:space="preserve"> </w:t>
            </w:r>
            <w:r w:rsidRPr="00450ACF">
              <w:rPr>
                <w:rFonts w:ascii="Georgia" w:hAnsi="Georgia"/>
                <w:b/>
                <w:lang w:val="de-DE"/>
              </w:rPr>
              <w:t xml:space="preserve">untergeordnetes Ziel zur Erreichung des Ziels </w:t>
            </w:r>
            <w:r>
              <w:rPr>
                <w:rFonts w:ascii="Georgia" w:hAnsi="Georgia"/>
                <w:b/>
                <w:lang w:val="de-DE"/>
              </w:rPr>
              <w:t>B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16937704" w14:textId="59CBEB67" w:rsidR="00214885" w:rsidRPr="00B41718" w:rsidRDefault="0021488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5F2BFD" w:rsidRPr="00B41718" w14:paraId="0418D45F" w14:textId="2B9C19D9" w:rsidTr="009361C5">
        <w:tc>
          <w:tcPr>
            <w:tcW w:w="3397" w:type="dxa"/>
            <w:gridSpan w:val="2"/>
            <w:vMerge/>
            <w:shd w:val="clear" w:color="auto" w:fill="B7CC98"/>
          </w:tcPr>
          <w:p w14:paraId="66520983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443D7F4" w14:textId="46C7ACC2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2.1.1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69C0A506" w14:textId="583106E4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E87BAE9" w14:textId="6BE25043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81A4D6B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1E987612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5460CDE2" w14:textId="59D3E472" w:rsidTr="009361C5">
        <w:tc>
          <w:tcPr>
            <w:tcW w:w="3397" w:type="dxa"/>
            <w:gridSpan w:val="2"/>
            <w:vMerge/>
            <w:shd w:val="clear" w:color="auto" w:fill="B7CC98"/>
          </w:tcPr>
          <w:p w14:paraId="4797F376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2B63E37D" w14:textId="753B77AC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321B0249" w14:textId="04913F54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133761F" w14:textId="06E170E8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E4767AB" w14:textId="5510F705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0EFDDEE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0A2AF492" w14:textId="2C195C22" w:rsidTr="009361C5">
        <w:tc>
          <w:tcPr>
            <w:tcW w:w="3397" w:type="dxa"/>
            <w:gridSpan w:val="2"/>
            <w:vMerge/>
            <w:shd w:val="clear" w:color="auto" w:fill="B7CC98"/>
          </w:tcPr>
          <w:p w14:paraId="20C72AE0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3C489B3" w14:textId="056B029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2.1.3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75E365F3" w14:textId="6F49FD8F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2FCB17E2" w14:textId="11B531F3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D6015A4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3F03CFF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085E6B69" w14:textId="4CC990BB" w:rsidTr="009361C5">
        <w:tc>
          <w:tcPr>
            <w:tcW w:w="3397" w:type="dxa"/>
            <w:gridSpan w:val="2"/>
            <w:vMerge/>
            <w:shd w:val="clear" w:color="auto" w:fill="B7CC98"/>
          </w:tcPr>
          <w:p w14:paraId="2CF53D29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E3EBD7"/>
          </w:tcPr>
          <w:p w14:paraId="5738299B" w14:textId="754F0D21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20A105BD" w14:textId="77BA30C5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C65E2C0" w14:textId="3CEDEF66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BB8B757" w14:textId="0F060362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BC23B3C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4006BC1A" w14:textId="471BA95C" w:rsidTr="009361C5">
        <w:tc>
          <w:tcPr>
            <w:tcW w:w="3397" w:type="dxa"/>
            <w:gridSpan w:val="2"/>
            <w:vMerge/>
            <w:shd w:val="clear" w:color="auto" w:fill="B7CC98"/>
          </w:tcPr>
          <w:p w14:paraId="294B56B7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E3EBD7"/>
          </w:tcPr>
          <w:p w14:paraId="4A4A6D77" w14:textId="74B7A69E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2.3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245656E8" w14:textId="006A2300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F50D29B" w14:textId="74BC8C95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AAC535B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0B3D1AB2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6A411556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6EC186BC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115ACD51" w14:textId="24DD04BC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63834902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E94AE7D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8F6C64D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5E227075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2BF6" w14:paraId="7201059F" w14:textId="77777777" w:rsidTr="009361C5">
        <w:tc>
          <w:tcPr>
            <w:tcW w:w="1471" w:type="dxa"/>
            <w:tcBorders>
              <w:right w:val="nil"/>
            </w:tcBorders>
            <w:shd w:val="clear" w:color="auto" w:fill="B7CC98"/>
          </w:tcPr>
          <w:p w14:paraId="480ECEC4" w14:textId="01FC8314" w:rsidR="00E42E44" w:rsidRPr="00E42E44" w:rsidRDefault="00E42E44" w:rsidP="002F3D7C">
            <w:pPr>
              <w:rPr>
                <w:rFonts w:ascii="Georgia" w:hAnsi="Georgia"/>
                <w:b/>
                <w:iCs/>
                <w:lang w:val="de-DE"/>
              </w:rPr>
            </w:pPr>
            <w:r w:rsidRPr="00E42E44">
              <w:rPr>
                <w:rFonts w:ascii="Georgia" w:hAnsi="Georgia"/>
                <w:b/>
                <w:iCs/>
                <w:sz w:val="40"/>
                <w:lang w:val="de-DE"/>
              </w:rPr>
              <w:t>C</w:t>
            </w:r>
          </w:p>
        </w:tc>
        <w:tc>
          <w:tcPr>
            <w:tcW w:w="12705" w:type="dxa"/>
            <w:gridSpan w:val="6"/>
            <w:tcBorders>
              <w:left w:val="nil"/>
            </w:tcBorders>
            <w:shd w:val="clear" w:color="auto" w:fill="B7CC98"/>
          </w:tcPr>
          <w:p w14:paraId="7B1F11F6" w14:textId="14F141C5" w:rsidR="00E42E44" w:rsidRPr="00E42E44" w:rsidRDefault="00E42E44" w:rsidP="002F3D7C">
            <w:pPr>
              <w:rPr>
                <w:rFonts w:ascii="Georgia" w:hAnsi="Georgia"/>
                <w:b/>
                <w:iCs/>
                <w:lang w:val="de-DE"/>
              </w:rPr>
            </w:pPr>
            <w:r>
              <w:rPr>
                <w:rFonts w:ascii="Georgia" w:hAnsi="Georgia"/>
                <w:b/>
                <w:iCs/>
                <w:lang w:val="de-DE"/>
              </w:rPr>
              <w:t>…</w:t>
            </w:r>
          </w:p>
        </w:tc>
      </w:tr>
      <w:tr w:rsidR="00E42E44" w:rsidRPr="00B41718" w14:paraId="03671CD6" w14:textId="77777777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6C407EFB" w14:textId="77777777" w:rsidR="00E42E44" w:rsidRPr="00B41718" w:rsidRDefault="00E42E44" w:rsidP="002F3D7C">
            <w:pPr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…</w:t>
            </w:r>
          </w:p>
          <w:p w14:paraId="2C419D53" w14:textId="64A5EC69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6C3D36AB" w14:textId="61F7F3BA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E42E44" w:rsidRPr="00B41718" w14:paraId="61C4F696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25C9E1A3" w14:textId="7FC5BD6A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CE1DDEA" w14:textId="004E1D56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100B4097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AB98785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A90C8AA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F6F094E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1718" w14:paraId="1F202CD3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5C34BF11" w14:textId="42CE9FF2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6E92E290" w14:textId="4FC81BE5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1" w:type="dxa"/>
          </w:tcPr>
          <w:p w14:paraId="140AA407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74361CD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F0BFDB1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A1051D5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1718" w14:paraId="4EAAF189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30646954" w14:textId="44137FAE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7298AB8" w14:textId="4AE30E1D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BB6819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9543D9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8C195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8076497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1718" w14:paraId="0352035E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0F00F834" w14:textId="0769F87E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333E97CB" w14:textId="03A1424F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E42E44" w:rsidRPr="00B41718" w14:paraId="61BBFA21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7C57DE99" w14:textId="0D4B2CDC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52038F4A" w14:textId="5C798705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6D9CF674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9A7A18C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EED56CA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222788E8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</w:tbl>
    <w:p w14:paraId="2EAE9478" w14:textId="77777777" w:rsidR="009F76B1" w:rsidRDefault="00065F35" w:rsidP="00EE693F"/>
    <w:sectPr w:rsidR="009F76B1" w:rsidSect="004E27CD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75E4" w14:textId="77777777" w:rsidR="00065F35" w:rsidRDefault="00065F35" w:rsidP="000239A0">
      <w:r>
        <w:separator/>
      </w:r>
    </w:p>
  </w:endnote>
  <w:endnote w:type="continuationSeparator" w:id="0">
    <w:p w14:paraId="55E170F2" w14:textId="77777777" w:rsidR="00065F35" w:rsidRDefault="00065F35" w:rsidP="000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9919" w14:textId="77777777" w:rsidR="00065F35" w:rsidRDefault="00065F35" w:rsidP="000239A0">
      <w:r>
        <w:separator/>
      </w:r>
    </w:p>
  </w:footnote>
  <w:footnote w:type="continuationSeparator" w:id="0">
    <w:p w14:paraId="109EBB38" w14:textId="77777777" w:rsidR="00065F35" w:rsidRDefault="00065F35" w:rsidP="0002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9101" w14:textId="77777777" w:rsidR="000239A0" w:rsidRDefault="000239A0" w:rsidP="000239A0">
    <w:pPr>
      <w:pStyle w:val="Kopfzeile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B7DFDDE" wp14:editId="192640E1">
          <wp:simplePos x="0" y="0"/>
          <wp:positionH relativeFrom="column">
            <wp:posOffset>7577887</wp:posOffset>
          </wp:positionH>
          <wp:positionV relativeFrom="paragraph">
            <wp:posOffset>-245745</wp:posOffset>
          </wp:positionV>
          <wp:extent cx="1430655" cy="53467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0"/>
    <w:rsid w:val="000239A0"/>
    <w:rsid w:val="00056178"/>
    <w:rsid w:val="00065F35"/>
    <w:rsid w:val="000A6CE2"/>
    <w:rsid w:val="00214885"/>
    <w:rsid w:val="00450ACF"/>
    <w:rsid w:val="004821C2"/>
    <w:rsid w:val="004A4112"/>
    <w:rsid w:val="004E27CD"/>
    <w:rsid w:val="005F2BFD"/>
    <w:rsid w:val="009361C5"/>
    <w:rsid w:val="00B230A9"/>
    <w:rsid w:val="00B42BF6"/>
    <w:rsid w:val="00BF4940"/>
    <w:rsid w:val="00C97661"/>
    <w:rsid w:val="00E12721"/>
    <w:rsid w:val="00E16017"/>
    <w:rsid w:val="00E42E44"/>
    <w:rsid w:val="00E87FA9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839C"/>
  <w14:defaultImageDpi w14:val="32767"/>
  <w15:chartTrackingRefBased/>
  <w15:docId w15:val="{C60D6A57-36F2-1A41-9CCF-3E6EC0FE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239A0"/>
    <w:rPr>
      <w:rFonts w:ascii="Arial" w:eastAsia="Times New Roman" w:hAnsi="Arial" w:cs="Arial"/>
      <w:sz w:val="22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0239A0"/>
    <w:pPr>
      <w:keepNext/>
      <w:outlineLvl w:val="7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9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39A0"/>
  </w:style>
  <w:style w:type="paragraph" w:styleId="Fuzeile">
    <w:name w:val="footer"/>
    <w:basedOn w:val="Standard"/>
    <w:link w:val="FuzeileZchn"/>
    <w:uiPriority w:val="99"/>
    <w:unhideWhenUsed/>
    <w:rsid w:val="000239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39A0"/>
  </w:style>
  <w:style w:type="character" w:customStyle="1" w:styleId="berschrift8Zchn">
    <w:name w:val="Überschrift 8 Zchn"/>
    <w:basedOn w:val="Absatz-Standardschriftart"/>
    <w:link w:val="berschrift8"/>
    <w:rsid w:val="000239A0"/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Funotentext">
    <w:name w:val="footnote text"/>
    <w:basedOn w:val="Standard"/>
    <w:link w:val="FunotentextZchn"/>
    <w:semiHidden/>
    <w:rsid w:val="000239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239A0"/>
    <w:rPr>
      <w:rFonts w:ascii="Arial" w:eastAsia="Times New Roman" w:hAnsi="Arial" w:cs="Arial"/>
      <w:sz w:val="20"/>
      <w:szCs w:val="20"/>
      <w:lang w:val="en-GB"/>
    </w:rPr>
  </w:style>
  <w:style w:type="character" w:styleId="Funotenzeichen">
    <w:name w:val="footnote reference"/>
    <w:semiHidden/>
    <w:rsid w:val="000239A0"/>
    <w:rPr>
      <w:vertAlign w:val="superscript"/>
    </w:rPr>
  </w:style>
  <w:style w:type="character" w:styleId="Hyperlink">
    <w:name w:val="Hyperlink"/>
    <w:basedOn w:val="Absatz-Standardschriftart"/>
    <w:rsid w:val="000239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1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112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625C911D138439B0748E5533F0A9E" ma:contentTypeVersion="10" ma:contentTypeDescription="Ein neues Dokument erstellen." ma:contentTypeScope="" ma:versionID="3de30a65c4212ee54ef145c142a4edfc">
  <xsd:schema xmlns:xsd="http://www.w3.org/2001/XMLSchema" xmlns:xs="http://www.w3.org/2001/XMLSchema" xmlns:p="http://schemas.microsoft.com/office/2006/metadata/properties" xmlns:ns2="ed4d4d0b-63fc-41dd-90f1-670b14d8d914" xmlns:ns3="ef3df265-76e3-4bfe-8c36-0536e0c44e8e" targetNamespace="http://schemas.microsoft.com/office/2006/metadata/properties" ma:root="true" ma:fieldsID="9bd48b5459f8eefadf1cd1749aa1f01e" ns2:_="" ns3:_="">
    <xsd:import namespace="ed4d4d0b-63fc-41dd-90f1-670b14d8d914"/>
    <xsd:import namespace="ef3df265-76e3-4bfe-8c36-0536e0c4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d4d0b-63fc-41dd-90f1-670b14d8d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f265-76e3-4bfe-8c36-0536e0c44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099E7-20DC-4774-8FA8-E407183C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d4d0b-63fc-41dd-90f1-670b14d8d914"/>
    <ds:schemaRef ds:uri="ef3df265-76e3-4bfe-8c36-0536e0c44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80E89-1A6F-49D0-BAD6-15149987D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344D6-482D-4714-B974-6003672AB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Ulrichs</dc:creator>
  <cp:keywords/>
  <dc:description/>
  <cp:lastModifiedBy>Melanie Manegold</cp:lastModifiedBy>
  <cp:revision>2</cp:revision>
  <dcterms:created xsi:type="dcterms:W3CDTF">2022-02-17T12:59:00Z</dcterms:created>
  <dcterms:modified xsi:type="dcterms:W3CDTF">2022-02-17T12:59:00Z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0x010100F4D625C911D138439B0748E5533F0A9E</vt:lpwstr>
  </property>
</Properties>
</file>